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11" w:rsidRPr="00C33CAD" w:rsidRDefault="00AC2DE7" w:rsidP="00C33CAD">
      <w:pPr>
        <w:spacing w:after="0" w:line="240" w:lineRule="auto"/>
        <w:rPr>
          <w:rFonts w:ascii="Cooper Std Black" w:hAnsi="Cooper Std Black" w:cs="Aharoni"/>
          <w:sz w:val="48"/>
          <w:szCs w:val="48"/>
        </w:rPr>
      </w:pPr>
      <w:r>
        <w:rPr>
          <w:rFonts w:ascii="Cooper Std Black" w:hAnsi="Cooper Std Black" w:cs="Aharoni"/>
          <w:noProof/>
          <w:sz w:val="96"/>
          <w:szCs w:val="96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5304616</wp:posOffset>
            </wp:positionH>
            <wp:positionV relativeFrom="paragraph">
              <wp:posOffset>-614045</wp:posOffset>
            </wp:positionV>
            <wp:extent cx="1113258" cy="904876"/>
            <wp:effectExtent l="19050" t="0" r="0" b="0"/>
            <wp:wrapNone/>
            <wp:docPr id="4" name="Grafik 0" descr="Bea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ear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58" cy="90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CAD">
        <w:rPr>
          <w:rFonts w:ascii="Cooper Std Black" w:hAnsi="Cooper Std Black" w:cs="Aharoni"/>
          <w:sz w:val="48"/>
          <w:szCs w:val="48"/>
        </w:rPr>
        <w:t xml:space="preserve">        M</w:t>
      </w:r>
      <w:r w:rsidR="00667DAF" w:rsidRPr="00C33CAD">
        <w:rPr>
          <w:rFonts w:ascii="Cooper Std Black" w:hAnsi="Cooper Std Black" w:cs="Aharoni"/>
          <w:sz w:val="48"/>
          <w:szCs w:val="48"/>
        </w:rPr>
        <w:t>itgliedsantrag</w:t>
      </w:r>
      <w:r w:rsidR="00C33CAD">
        <w:rPr>
          <w:rFonts w:ascii="Cooper Std Black" w:hAnsi="Cooper Std Black" w:cs="Aharoni"/>
          <w:sz w:val="48"/>
          <w:szCs w:val="48"/>
        </w:rPr>
        <w:t xml:space="preserve"> BBO e.V.</w:t>
      </w:r>
    </w:p>
    <w:p w:rsidR="000104AB" w:rsidRPr="00C33CAD" w:rsidRDefault="000104AB" w:rsidP="00052C6A">
      <w:pPr>
        <w:rPr>
          <w:rFonts w:ascii="Cooper Std Black" w:hAnsi="Cooper Std Black" w:cs="Aharoni"/>
          <w:sz w:val="20"/>
          <w:szCs w:val="20"/>
        </w:rPr>
      </w:pPr>
    </w:p>
    <w:p w:rsidR="006D38A8" w:rsidRDefault="00B77DC7" w:rsidP="006B4911">
      <w:pPr>
        <w:jc w:val="center"/>
      </w:pPr>
      <w:r w:rsidRPr="00B77DC7">
        <w:t xml:space="preserve">Hiermit beantrage ich die </w:t>
      </w:r>
    </w:p>
    <w:p w:rsidR="006D38A8" w:rsidRDefault="006D38A8" w:rsidP="006D38A8">
      <w:pPr>
        <w:ind w:left="3540"/>
      </w:pPr>
      <w:r>
        <w:t>[  ] Aktive Mitgliedschaft</w:t>
      </w:r>
      <w:r>
        <w:br/>
        <w:t xml:space="preserve">[  ] Passive Mitgliedschaft </w:t>
      </w:r>
    </w:p>
    <w:p w:rsidR="00B77DC7" w:rsidRDefault="00B77DC7" w:rsidP="006B4911">
      <w:pPr>
        <w:jc w:val="center"/>
      </w:pPr>
      <w:r>
        <w:t>in den</w:t>
      </w:r>
      <w:r w:rsidR="00C33CAD">
        <w:t xml:space="preserve"> Verein</w:t>
      </w:r>
      <w:r>
        <w:t xml:space="preserve"> </w:t>
      </w:r>
      <w:r w:rsidRPr="00C33CAD">
        <w:rPr>
          <w:b/>
        </w:rPr>
        <w:t>BBO e.V</w:t>
      </w:r>
      <w:r w:rsidRPr="00B77DC7">
        <w:t>.</w:t>
      </w:r>
      <w:r>
        <w:t xml:space="preserve"> Die Satzung wird mir bei der Bestätigung der Mitgliedschaft übergeben</w:t>
      </w:r>
      <w:r w:rsidR="006D38A8">
        <w:t>/zugesandt</w:t>
      </w:r>
      <w:r>
        <w:t>. Die Mitgliedschaft gilt für ein Kalenderjahr und verlängert sich automatisch um ein Jahr wenn sie nicht zwei Monate vor Jahresende schriftlich beim Vorstand gekündigt wird.</w:t>
      </w:r>
    </w:p>
    <w:p w:rsidR="000104AB" w:rsidRPr="00B77DC7" w:rsidRDefault="000104AB" w:rsidP="006D38A8"/>
    <w:p w:rsidR="006B4911" w:rsidRPr="00C33CAD" w:rsidRDefault="00C33CAD" w:rsidP="00EF6F19">
      <w:pPr>
        <w:spacing w:after="360"/>
      </w:pPr>
      <w:r>
        <w:t>Name</w:t>
      </w:r>
      <w:r>
        <w:tab/>
      </w:r>
      <w:r w:rsidR="00044F54">
        <w:tab/>
      </w:r>
      <w:r>
        <w:t xml:space="preserve"> :</w:t>
      </w:r>
      <w:r w:rsidR="00044F54">
        <w:tab/>
      </w:r>
      <w:r w:rsidR="006B4911" w:rsidRPr="00C33CAD">
        <w:t>_________________________________</w:t>
      </w:r>
    </w:p>
    <w:p w:rsidR="006B4911" w:rsidRPr="00C33CAD" w:rsidRDefault="00C33CAD" w:rsidP="00EF6F19">
      <w:pPr>
        <w:spacing w:after="360"/>
      </w:pPr>
      <w:r>
        <w:t xml:space="preserve">Vorname </w:t>
      </w:r>
      <w:r w:rsidR="00044F54">
        <w:tab/>
      </w:r>
      <w:r>
        <w:t>:</w:t>
      </w:r>
      <w:r w:rsidR="00044F54">
        <w:tab/>
      </w:r>
      <w:r w:rsidR="006B4911" w:rsidRPr="00C33CAD">
        <w:t>_________________________________</w:t>
      </w:r>
    </w:p>
    <w:p w:rsidR="006B4911" w:rsidRPr="00C33CAD" w:rsidRDefault="00C33CAD" w:rsidP="00EF6F19">
      <w:pPr>
        <w:spacing w:after="360"/>
      </w:pPr>
      <w:r>
        <w:t>Geburtsdatum :</w:t>
      </w:r>
      <w:r w:rsidR="00044F54">
        <w:tab/>
      </w:r>
      <w:r w:rsidR="00044F54">
        <w:tab/>
      </w:r>
      <w:r w:rsidR="006B4911" w:rsidRPr="00C33CAD">
        <w:t>_________________________________</w:t>
      </w:r>
    </w:p>
    <w:p w:rsidR="00B77DC7" w:rsidRPr="00EF6F19" w:rsidRDefault="00EF6F19" w:rsidP="00EF6F19">
      <w:pPr>
        <w:spacing w:after="360"/>
      </w:pPr>
      <w:r w:rsidRPr="00EF6F19">
        <w:t>Anschrift</w:t>
      </w:r>
      <w:r w:rsidRPr="00EF6F19">
        <w:tab/>
        <w:t>:</w:t>
      </w:r>
      <w:r w:rsidR="00C33CAD">
        <w:t xml:space="preserve"> </w:t>
      </w:r>
      <w:r w:rsidR="00044F54">
        <w:tab/>
      </w:r>
      <w:r w:rsidRPr="00EF6F19">
        <w:t>_______________________</w:t>
      </w:r>
      <w:r w:rsidRPr="00EF6F19">
        <w:tab/>
        <w:t>PLZ  :  ________    Ort : __________________</w:t>
      </w:r>
    </w:p>
    <w:p w:rsidR="00EF6F19" w:rsidRDefault="00EF6F19" w:rsidP="00EF6F19">
      <w:pPr>
        <w:spacing w:after="360"/>
      </w:pPr>
      <w:r w:rsidRPr="00EF6F19">
        <w:t>Tele</w:t>
      </w:r>
      <w:r w:rsidR="00C33CAD">
        <w:t>fon</w:t>
      </w:r>
      <w:r w:rsidR="00052C6A">
        <w:t>(Handy)</w:t>
      </w:r>
      <w:r w:rsidR="00044F54">
        <w:tab/>
      </w:r>
      <w:r>
        <w:t>:</w:t>
      </w:r>
      <w:r>
        <w:tab/>
        <w:t>_______________________</w:t>
      </w:r>
      <w:r>
        <w:tab/>
        <w:t xml:space="preserve">E-Mail </w:t>
      </w:r>
      <w:r w:rsidRPr="00EF6F19">
        <w:t>:</w:t>
      </w:r>
      <w:r>
        <w:t xml:space="preserve"> ______________________________</w:t>
      </w:r>
    </w:p>
    <w:p w:rsidR="00EF6F19" w:rsidRDefault="00EF6F19" w:rsidP="00EF6F19">
      <w:pPr>
        <w:spacing w:after="360"/>
      </w:pPr>
      <w:r>
        <w:t>Der Jahresbeitrag von derzeit 30 €</w:t>
      </w:r>
      <w:r w:rsidR="00052C6A">
        <w:t xml:space="preserve"> (aktiv) bzw. 20 € (passiv)</w:t>
      </w:r>
      <w:r>
        <w:t xml:space="preserve">  soll </w:t>
      </w:r>
      <w:r w:rsidR="00052C6A">
        <w:t xml:space="preserve">jährlich </w:t>
      </w:r>
      <w:r w:rsidR="006D38A8">
        <w:t xml:space="preserve">von </w:t>
      </w:r>
      <w:r w:rsidR="00052C6A">
        <w:t xml:space="preserve">folgendem </w:t>
      </w:r>
      <w:r w:rsidR="00667DAF">
        <w:t>Konto eingezogen werden</w:t>
      </w:r>
      <w:r>
        <w:t>:</w:t>
      </w:r>
    </w:p>
    <w:p w:rsidR="00052C6A" w:rsidRDefault="00052C6A" w:rsidP="00EF6F19">
      <w:pPr>
        <w:spacing w:after="360"/>
      </w:pPr>
      <w:r>
        <w:t>IBAN</w:t>
      </w:r>
      <w:r>
        <w:tab/>
      </w:r>
      <w:r>
        <w:tab/>
        <w:t>:</w:t>
      </w:r>
      <w:r>
        <w:tab/>
        <w:t>_____________________________</w:t>
      </w:r>
    </w:p>
    <w:p w:rsidR="00EF6F19" w:rsidRDefault="00EF6F19" w:rsidP="00EF6F19">
      <w:pPr>
        <w:spacing w:after="360"/>
      </w:pPr>
      <w:r>
        <w:t xml:space="preserve">Kontoinhaber </w:t>
      </w:r>
      <w:r>
        <w:tab/>
        <w:t>:</w:t>
      </w:r>
      <w:r>
        <w:tab/>
        <w:t>_____________________________</w:t>
      </w:r>
    </w:p>
    <w:p w:rsidR="00052C6A" w:rsidRDefault="00052C6A" w:rsidP="00EF6F19">
      <w:pPr>
        <w:spacing w:after="360"/>
      </w:pPr>
      <w:r>
        <w:t>Falls IBAN nicht bekannt:</w:t>
      </w:r>
    </w:p>
    <w:p w:rsidR="00EF6F19" w:rsidRDefault="00EF6F19" w:rsidP="00EF6F19">
      <w:pPr>
        <w:spacing w:after="360"/>
      </w:pPr>
      <w:r>
        <w:t>Kontonummer</w:t>
      </w:r>
      <w:r>
        <w:tab/>
        <w:t>:</w:t>
      </w:r>
      <w:r>
        <w:tab/>
        <w:t>_____________________________</w:t>
      </w:r>
      <w:r w:rsidR="00052C6A">
        <w:br/>
      </w:r>
      <w:r w:rsidR="00052C6A">
        <w:br/>
      </w:r>
      <w:r>
        <w:t xml:space="preserve"> Bankleitzahl</w:t>
      </w:r>
      <w:r>
        <w:tab/>
        <w:t>:</w:t>
      </w:r>
      <w:r>
        <w:tab/>
        <w:t>_____________________________</w:t>
      </w:r>
    </w:p>
    <w:p w:rsidR="00667DAF" w:rsidRDefault="00667DAF" w:rsidP="00EF6F19">
      <w:pPr>
        <w:spacing w:after="360"/>
      </w:pPr>
      <w:r>
        <w:t>Bei der ersten Abbuchung werden weitere 25 € für ein BBO Mitgliedsshirt sowie einen BBO Autoaufkleber eingezogen.</w:t>
      </w:r>
    </w:p>
    <w:p w:rsidR="006D38A8" w:rsidRDefault="00667DAF" w:rsidP="00EF6F19">
      <w:pPr>
        <w:spacing w:after="360"/>
      </w:pPr>
      <w:r>
        <w:t>Gewünschte Größe</w:t>
      </w:r>
      <w:r>
        <w:tab/>
        <w:t>:    __________</w:t>
      </w:r>
      <w:r w:rsidR="00052C6A">
        <w:tab/>
      </w:r>
      <w:r w:rsidR="00052C6A">
        <w:tab/>
      </w:r>
      <w:r w:rsidR="00052C6A">
        <w:tab/>
      </w:r>
      <w:r w:rsidR="00052C6A">
        <w:tab/>
      </w:r>
      <w:r w:rsidR="002104EE">
        <w:t xml:space="preserve">Als </w:t>
      </w:r>
      <w:proofErr w:type="spellStart"/>
      <w:r w:rsidR="002104EE">
        <w:t>Girlie</w:t>
      </w:r>
      <w:r w:rsidR="00CB02D3">
        <w:t>shirt</w:t>
      </w:r>
      <w:proofErr w:type="spellEnd"/>
      <w:r w:rsidR="00CB02D3">
        <w:t xml:space="preserve"> : JA [ ]  NEIN [ ] </w:t>
      </w:r>
    </w:p>
    <w:p w:rsidR="00052C6A" w:rsidRDefault="00052C6A" w:rsidP="00EF6F19">
      <w:pPr>
        <w:spacing w:after="360"/>
      </w:pPr>
    </w:p>
    <w:p w:rsidR="006B4911" w:rsidRPr="00EF6F19" w:rsidRDefault="00667DAF" w:rsidP="00667DAF">
      <w:pPr>
        <w:spacing w:after="360"/>
      </w:pPr>
      <w:r>
        <w:t>Datum: __________________</w:t>
      </w:r>
      <w:r>
        <w:tab/>
      </w:r>
      <w:r>
        <w:tab/>
      </w:r>
      <w:r>
        <w:tab/>
      </w:r>
      <w:r>
        <w:tab/>
        <w:t>Unterschrift:___ __________________</w:t>
      </w:r>
      <w:r w:rsidR="00EF6F19">
        <w:tab/>
      </w:r>
      <w:r w:rsidR="00EF6F19" w:rsidRPr="00EF6F19">
        <w:t xml:space="preserve"> </w:t>
      </w:r>
    </w:p>
    <w:sectPr w:rsidR="006B4911" w:rsidRPr="00EF6F19" w:rsidSect="00F300D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96" w:rsidRDefault="00212B96" w:rsidP="00E01795">
      <w:pPr>
        <w:spacing w:after="0" w:line="240" w:lineRule="auto"/>
      </w:pPr>
      <w:r>
        <w:separator/>
      </w:r>
    </w:p>
  </w:endnote>
  <w:endnote w:type="continuationSeparator" w:id="0">
    <w:p w:rsidR="00212B96" w:rsidRDefault="00212B96" w:rsidP="00E0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96" w:rsidRDefault="00212B96" w:rsidP="00E01795">
      <w:pPr>
        <w:spacing w:after="0" w:line="240" w:lineRule="auto"/>
      </w:pPr>
      <w:r>
        <w:separator/>
      </w:r>
    </w:p>
  </w:footnote>
  <w:footnote w:type="continuationSeparator" w:id="0">
    <w:p w:rsidR="00212B96" w:rsidRDefault="00212B96" w:rsidP="00E0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95" w:rsidRDefault="00E0179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429"/>
    <w:multiLevelType w:val="hybridMultilevel"/>
    <w:tmpl w:val="0FF0BBD2"/>
    <w:lvl w:ilvl="0" w:tplc="AD7883CE">
      <w:numFmt w:val="bullet"/>
      <w:lvlText w:val="-"/>
      <w:lvlJc w:val="left"/>
      <w:pPr>
        <w:ind w:left="3900" w:hanging="360"/>
      </w:pPr>
      <w:rPr>
        <w:rFonts w:ascii="Cooper Std Black" w:eastAsia="Calibri" w:hAnsi="Cooper Std Black" w:cs="Aharoni" w:hint="default"/>
        <w:sz w:val="96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30A"/>
    <w:rsid w:val="000104AB"/>
    <w:rsid w:val="00044F54"/>
    <w:rsid w:val="00052C6A"/>
    <w:rsid w:val="00153668"/>
    <w:rsid w:val="00192CE1"/>
    <w:rsid w:val="002104EE"/>
    <w:rsid w:val="00212B96"/>
    <w:rsid w:val="002807F2"/>
    <w:rsid w:val="00373604"/>
    <w:rsid w:val="003A2489"/>
    <w:rsid w:val="0040330A"/>
    <w:rsid w:val="00520C84"/>
    <w:rsid w:val="005C2B61"/>
    <w:rsid w:val="00667DAF"/>
    <w:rsid w:val="006B4911"/>
    <w:rsid w:val="006D38A8"/>
    <w:rsid w:val="00755C04"/>
    <w:rsid w:val="00815F24"/>
    <w:rsid w:val="008D58C6"/>
    <w:rsid w:val="009715B0"/>
    <w:rsid w:val="009804F4"/>
    <w:rsid w:val="00AC2DE7"/>
    <w:rsid w:val="00AE39DB"/>
    <w:rsid w:val="00B77DC7"/>
    <w:rsid w:val="00C33CAD"/>
    <w:rsid w:val="00CB02D3"/>
    <w:rsid w:val="00CB7FFB"/>
    <w:rsid w:val="00DC4238"/>
    <w:rsid w:val="00E01795"/>
    <w:rsid w:val="00E8585A"/>
    <w:rsid w:val="00EF6F19"/>
    <w:rsid w:val="00F3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0D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49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B49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3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33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330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795"/>
  </w:style>
  <w:style w:type="paragraph" w:styleId="Fuzeile">
    <w:name w:val="footer"/>
    <w:basedOn w:val="Standard"/>
    <w:link w:val="FuzeileZchn"/>
    <w:uiPriority w:val="99"/>
    <w:semiHidden/>
    <w:unhideWhenUsed/>
    <w:rsid w:val="00E0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1795"/>
  </w:style>
  <w:style w:type="paragraph" w:styleId="Titel">
    <w:name w:val="Title"/>
    <w:basedOn w:val="Standard"/>
    <w:next w:val="Standard"/>
    <w:link w:val="TitelZchn"/>
    <w:uiPriority w:val="10"/>
    <w:qFormat/>
    <w:rsid w:val="006B49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B49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9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491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BBO E.V.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BBO E.V.</dc:title>
  <dc:creator>O.J</dc:creator>
  <cp:lastModifiedBy>Vigilante</cp:lastModifiedBy>
  <cp:revision>7</cp:revision>
  <cp:lastPrinted>2009-01-02T15:21:00Z</cp:lastPrinted>
  <dcterms:created xsi:type="dcterms:W3CDTF">2009-01-02T15:24:00Z</dcterms:created>
  <dcterms:modified xsi:type="dcterms:W3CDTF">2014-07-12T11:36:00Z</dcterms:modified>
</cp:coreProperties>
</file>